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F445F" w14:textId="77777777" w:rsidR="00A66EB3" w:rsidRDefault="00A66EB3" w:rsidP="00A66EB3">
      <w:pPr>
        <w:ind w:left="-360" w:right="360" w:firstLine="36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50BF4492" wp14:editId="50BF4493">
            <wp:extent cx="2675923" cy="1895699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WLetterHead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923" cy="189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F4460" w14:textId="77777777" w:rsidR="00A66EB3" w:rsidRDefault="00A66EB3" w:rsidP="00A66EB3">
      <w:pPr>
        <w:ind w:left="-360" w:right="360"/>
        <w:jc w:val="center"/>
        <w:rPr>
          <w:b/>
          <w:sz w:val="32"/>
          <w:szCs w:val="32"/>
        </w:rPr>
      </w:pPr>
    </w:p>
    <w:p w14:paraId="50BF4461" w14:textId="77777777" w:rsidR="00A66EB3" w:rsidRPr="00E075EA" w:rsidRDefault="00A66EB3" w:rsidP="00A66EB3">
      <w:pPr>
        <w:ind w:left="-360" w:right="360"/>
        <w:jc w:val="center"/>
        <w:rPr>
          <w:b/>
          <w:sz w:val="32"/>
          <w:szCs w:val="32"/>
        </w:rPr>
      </w:pPr>
      <w:r w:rsidRPr="00E075EA">
        <w:rPr>
          <w:b/>
          <w:sz w:val="32"/>
          <w:szCs w:val="32"/>
        </w:rPr>
        <w:t>Mental Competency Assessment and Tra</w:t>
      </w:r>
      <w:r>
        <w:rPr>
          <w:b/>
          <w:sz w:val="32"/>
          <w:szCs w:val="32"/>
        </w:rPr>
        <w:t xml:space="preserve">ining </w:t>
      </w:r>
      <w:r w:rsidRPr="00E075EA">
        <w:rPr>
          <w:b/>
          <w:sz w:val="32"/>
          <w:szCs w:val="32"/>
        </w:rPr>
        <w:t>(MCAT)</w:t>
      </w:r>
    </w:p>
    <w:p w14:paraId="50BF4462" w14:textId="77777777" w:rsidR="00A66EB3" w:rsidRPr="00D5784C" w:rsidRDefault="00A66EB3" w:rsidP="00A66EB3">
      <w:pPr>
        <w:ind w:left="-360" w:right="360"/>
        <w:jc w:val="center"/>
        <w:rPr>
          <w:b/>
        </w:rPr>
      </w:pPr>
      <w:r w:rsidRPr="00EF34A9">
        <w:rPr>
          <w:b/>
          <w:sz w:val="28"/>
          <w:szCs w:val="28"/>
        </w:rPr>
        <w:t>Community-Based Program</w:t>
      </w:r>
      <w:r w:rsidRPr="00EF34A9">
        <w:rPr>
          <w:b/>
          <w:sz w:val="28"/>
          <w:szCs w:val="28"/>
        </w:rPr>
        <w:br/>
      </w:r>
      <w:r w:rsidRPr="00D5784C">
        <w:rPr>
          <w:b/>
        </w:rPr>
        <w:t>Juvenile and Adult Training for Competency to Stand Trial</w:t>
      </w:r>
    </w:p>
    <w:p w14:paraId="50BF4463" w14:textId="77777777" w:rsidR="00A66EB3" w:rsidRDefault="00A66EB3" w:rsidP="00A66EB3">
      <w:pPr>
        <w:ind w:left="-360" w:right="360"/>
        <w:jc w:val="center"/>
        <w:rPr>
          <w:b/>
          <w:sz w:val="28"/>
          <w:szCs w:val="28"/>
        </w:rPr>
      </w:pPr>
    </w:p>
    <w:p w14:paraId="50BF4464" w14:textId="77777777" w:rsidR="00A66EB3" w:rsidRDefault="00A66EB3" w:rsidP="00A66EB3">
      <w:pPr>
        <w:ind w:left="-360" w:righ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Report Request Form</w:t>
      </w:r>
    </w:p>
    <w:p w14:paraId="50BF4465" w14:textId="77777777" w:rsidR="00A66EB3" w:rsidRDefault="00A66EB3" w:rsidP="00A66EB3">
      <w:pPr>
        <w:rPr>
          <w:sz w:val="28"/>
          <w:szCs w:val="28"/>
        </w:rPr>
      </w:pPr>
    </w:p>
    <w:p w14:paraId="50BF4466" w14:textId="77777777" w:rsidR="00A66EB3" w:rsidRDefault="00A66EB3" w:rsidP="00A66EB3">
      <w:r>
        <w:t xml:space="preserve">We are happy to provide reports that may be needed in regards to clients’ progress.  We require a </w:t>
      </w:r>
      <w:r w:rsidRPr="00F80922">
        <w:rPr>
          <w:u w:val="single"/>
        </w:rPr>
        <w:t>minimum notice of 15 business days</w:t>
      </w:r>
      <w:r>
        <w:t xml:space="preserve"> in order to provide the reports to you in a timely fashion.  Please send this completed form to </w:t>
      </w:r>
      <w:hyperlink r:id="rId5" w:history="1">
        <w:r w:rsidRPr="00C47539">
          <w:rPr>
            <w:rStyle w:val="Hyperlink"/>
            <w:color w:val="auto"/>
          </w:rPr>
          <w:t>admin@psychwest.com</w:t>
        </w:r>
      </w:hyperlink>
      <w:r>
        <w:t xml:space="preserve"> or fax to 530-751-1122.  If you have any questions or need further assistance, please contact us!</w:t>
      </w:r>
    </w:p>
    <w:p w14:paraId="50BF4467" w14:textId="77777777" w:rsidR="00A66EB3" w:rsidRDefault="00A66EB3" w:rsidP="00A66EB3">
      <w:r>
        <w:t xml:space="preserve"> </w:t>
      </w:r>
    </w:p>
    <w:tbl>
      <w:tblPr>
        <w:tblStyle w:val="TableGrid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4"/>
        <w:gridCol w:w="5576"/>
      </w:tblGrid>
      <w:tr w:rsidR="00A66EB3" w14:paraId="50BF446A" w14:textId="77777777" w:rsidTr="008F18ED">
        <w:tc>
          <w:tcPr>
            <w:tcW w:w="3704" w:type="dxa"/>
            <w:shd w:val="clear" w:color="auto" w:fill="A8D08D" w:themeFill="accent6" w:themeFillTint="99"/>
          </w:tcPr>
          <w:p w14:paraId="50BF4468" w14:textId="77777777" w:rsidR="00A66EB3" w:rsidRPr="00B70C1E" w:rsidRDefault="00A66EB3" w:rsidP="008F18ED">
            <w:pPr>
              <w:rPr>
                <w:b/>
              </w:rPr>
            </w:pPr>
            <w:r>
              <w:rPr>
                <w:b/>
              </w:rPr>
              <w:t>Requesting Agency:</w:t>
            </w:r>
          </w:p>
        </w:tc>
        <w:sdt>
          <w:sdtPr>
            <w:rPr>
              <w:rStyle w:val="PlaceholderText"/>
              <w:rFonts w:eastAsiaTheme="minorHAnsi"/>
              <w:color w:val="FFFFFF" w:themeColor="background1"/>
            </w:rPr>
            <w:id w:val="-1055848713"/>
            <w:lock w:val="sdtLocked"/>
            <w:placeholder>
              <w:docPart w:val="E145CC2A00B24C6CAF1C0E820E7CB5F5"/>
            </w:placeholder>
            <w:showingPlcHdr/>
            <w15:appearance w15:val="hidden"/>
            <w:text/>
          </w:sdtPr>
          <w:sdtEndPr>
            <w:rPr>
              <w:rStyle w:val="PlaceholderText"/>
            </w:rPr>
          </w:sdtEndPr>
          <w:sdtContent>
            <w:tc>
              <w:tcPr>
                <w:tcW w:w="5596" w:type="dxa"/>
                <w:shd w:val="clear" w:color="auto" w:fill="A8D08D" w:themeFill="accent6" w:themeFillTint="99"/>
                <w:vAlign w:val="bottom"/>
              </w:tcPr>
              <w:p w14:paraId="50BF4469" w14:textId="77777777" w:rsidR="00A66EB3" w:rsidRPr="006A39AB" w:rsidRDefault="00371FA1" w:rsidP="00371FA1">
                <w:pPr>
                  <w:rPr>
                    <w:rStyle w:val="PlaceholderText"/>
                    <w:rFonts w:eastAsiaTheme="minorHAnsi"/>
                    <w:color w:val="FFFFFF" w:themeColor="background1"/>
                  </w:rPr>
                </w:pPr>
                <w:r w:rsidRPr="006A39AB">
                  <w:rPr>
                    <w:rStyle w:val="PlaceholderText"/>
                    <w:rFonts w:eastAsiaTheme="minorHAnsi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A66EB3" w14:paraId="50BF446D" w14:textId="77777777" w:rsidTr="008F18ED">
        <w:tc>
          <w:tcPr>
            <w:tcW w:w="3704" w:type="dxa"/>
          </w:tcPr>
          <w:p w14:paraId="50BF446B" w14:textId="77777777" w:rsidR="00A66EB3" w:rsidRDefault="00A66EB3" w:rsidP="008F18ED">
            <w:r>
              <w:t>Contact Name:</w:t>
            </w:r>
          </w:p>
        </w:tc>
        <w:sdt>
          <w:sdtPr>
            <w:id w:val="1880587903"/>
            <w:lock w:val="sdtLocked"/>
            <w:placeholder>
              <w:docPart w:val="4E3F5AD99CE045D2B01EBC987BA510E5"/>
            </w:placeholder>
            <w:showingPlcHdr/>
            <w:text/>
          </w:sdtPr>
          <w:sdtEndPr/>
          <w:sdtContent>
            <w:tc>
              <w:tcPr>
                <w:tcW w:w="5596" w:type="dxa"/>
                <w:vAlign w:val="bottom"/>
              </w:tcPr>
              <w:p w14:paraId="50BF446C" w14:textId="77777777" w:rsidR="00A66EB3" w:rsidRDefault="00A66EB3" w:rsidP="008F18ED">
                <w:r w:rsidRPr="00EA3564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A66EB3" w14:paraId="50BF4470" w14:textId="77777777" w:rsidTr="008F18ED">
        <w:tc>
          <w:tcPr>
            <w:tcW w:w="3704" w:type="dxa"/>
          </w:tcPr>
          <w:p w14:paraId="50BF446E" w14:textId="77777777" w:rsidR="00A66EB3" w:rsidRDefault="00A66EB3" w:rsidP="008F18ED">
            <w:r>
              <w:t>Contact Phone:</w:t>
            </w:r>
          </w:p>
        </w:tc>
        <w:sdt>
          <w:sdtPr>
            <w:id w:val="882067996"/>
            <w:lock w:val="sdtLocked"/>
            <w:placeholder>
              <w:docPart w:val="7A02BDC726E243A4A36D9D6F4C810019"/>
            </w:placeholder>
            <w:showingPlcHdr/>
            <w:text/>
          </w:sdtPr>
          <w:sdtEndPr/>
          <w:sdtContent>
            <w:tc>
              <w:tcPr>
                <w:tcW w:w="5596" w:type="dxa"/>
                <w:vAlign w:val="bottom"/>
              </w:tcPr>
              <w:p w14:paraId="50BF446F" w14:textId="77777777" w:rsidR="00A66EB3" w:rsidRDefault="00A66EB3" w:rsidP="008F18ED">
                <w:r w:rsidRPr="00EA3564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A66EB3" w14:paraId="50BF4473" w14:textId="77777777" w:rsidTr="008F18ED">
        <w:tc>
          <w:tcPr>
            <w:tcW w:w="3704" w:type="dxa"/>
          </w:tcPr>
          <w:p w14:paraId="50BF4471" w14:textId="77777777" w:rsidR="00A66EB3" w:rsidRDefault="00A66EB3" w:rsidP="008F18ED">
            <w:r>
              <w:t>Contact Email:</w:t>
            </w:r>
          </w:p>
        </w:tc>
        <w:sdt>
          <w:sdtPr>
            <w:id w:val="1846364860"/>
            <w:lock w:val="sdtLocked"/>
            <w:placeholder>
              <w:docPart w:val="15DF68D30229451182A11C8E49F7F896"/>
            </w:placeholder>
            <w:showingPlcHdr/>
            <w:text/>
          </w:sdtPr>
          <w:sdtEndPr/>
          <w:sdtContent>
            <w:tc>
              <w:tcPr>
                <w:tcW w:w="5596" w:type="dxa"/>
                <w:vAlign w:val="bottom"/>
              </w:tcPr>
              <w:p w14:paraId="50BF4472" w14:textId="77777777" w:rsidR="00A66EB3" w:rsidRDefault="00A66EB3" w:rsidP="008F18ED">
                <w:r w:rsidRPr="00EA3564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</w:tbl>
    <w:p w14:paraId="50BF4474" w14:textId="77777777" w:rsidR="00A66EB3" w:rsidRDefault="00A66EB3" w:rsidP="00A66EB3">
      <w:r>
        <w:t xml:space="preserve"> </w:t>
      </w:r>
    </w:p>
    <w:tbl>
      <w:tblPr>
        <w:tblStyle w:val="TableGrid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5623"/>
      </w:tblGrid>
      <w:tr w:rsidR="00A66EB3" w14:paraId="50BF4477" w14:textId="77777777" w:rsidTr="008F18ED">
        <w:tc>
          <w:tcPr>
            <w:tcW w:w="3647" w:type="dxa"/>
            <w:shd w:val="clear" w:color="auto" w:fill="A8D08D" w:themeFill="accent6" w:themeFillTint="99"/>
          </w:tcPr>
          <w:p w14:paraId="50BF4475" w14:textId="77777777" w:rsidR="00A66EB3" w:rsidRPr="00B70C1E" w:rsidRDefault="00A66EB3" w:rsidP="008F18ED">
            <w:pPr>
              <w:rPr>
                <w:b/>
              </w:rPr>
            </w:pPr>
            <w:r>
              <w:rPr>
                <w:b/>
              </w:rPr>
              <w:t>Client Name:</w:t>
            </w:r>
          </w:p>
        </w:tc>
        <w:sdt>
          <w:sdtPr>
            <w:id w:val="-1949760970"/>
            <w:lock w:val="sdtLocked"/>
            <w:placeholder>
              <w:docPart w:val="9675C6FF836243089298A397567E75AD"/>
            </w:placeholder>
            <w:showingPlcHdr/>
            <w15:appearance w15:val="hidden"/>
            <w:text/>
          </w:sdtPr>
          <w:sdtEndPr/>
          <w:sdtContent>
            <w:tc>
              <w:tcPr>
                <w:tcW w:w="5623" w:type="dxa"/>
                <w:shd w:val="clear" w:color="auto" w:fill="A8D08D" w:themeFill="accent6" w:themeFillTint="99"/>
              </w:tcPr>
              <w:p w14:paraId="50BF4476" w14:textId="77777777" w:rsidR="00A66EB3" w:rsidRDefault="00A66EB3" w:rsidP="008F18ED">
                <w:r w:rsidRPr="007F1E50">
                  <w:rPr>
                    <w:rStyle w:val="PlaceholderText"/>
                    <w:rFonts w:eastAsiaTheme="minorHAnsi"/>
                    <w:color w:val="FFFFFF" w:themeColor="background1"/>
                  </w:rPr>
                  <w:t>Click here to enter text.</w:t>
                </w:r>
              </w:p>
            </w:tc>
          </w:sdtContent>
        </w:sdt>
      </w:tr>
      <w:tr w:rsidR="00A66EB3" w14:paraId="50BF447A" w14:textId="77777777" w:rsidTr="008F18ED">
        <w:tc>
          <w:tcPr>
            <w:tcW w:w="3647" w:type="dxa"/>
          </w:tcPr>
          <w:p w14:paraId="50BF4478" w14:textId="77777777" w:rsidR="00A66EB3" w:rsidRDefault="00A66EB3" w:rsidP="008F18ED">
            <w:r>
              <w:t>Current Date:</w:t>
            </w:r>
          </w:p>
        </w:tc>
        <w:sdt>
          <w:sdtPr>
            <w:id w:val="986364589"/>
            <w:lock w:val="sdtLocked"/>
            <w:placeholder>
              <w:docPart w:val="1BECC49175A44A86B6AE8DDDD7B9074A"/>
            </w:placeholder>
            <w:showingPlcHdr/>
            <w:date w:fullDate="2015-08-2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623" w:type="dxa"/>
              </w:tcPr>
              <w:p w14:paraId="50BF4479" w14:textId="77777777" w:rsidR="00A66EB3" w:rsidRDefault="00B45F76" w:rsidP="00B45F76">
                <w:r w:rsidRPr="00B45F76">
                  <w:rPr>
                    <w:rStyle w:val="PlaceholderText"/>
                    <w:rFonts w:eastAsiaTheme="minorHAnsi"/>
                  </w:rPr>
                  <w:t>Click here to enter a date.</w:t>
                </w:r>
              </w:p>
            </w:tc>
          </w:sdtContent>
        </w:sdt>
      </w:tr>
      <w:tr w:rsidR="00A66EB3" w14:paraId="50BF447D" w14:textId="77777777" w:rsidTr="008F18ED">
        <w:tc>
          <w:tcPr>
            <w:tcW w:w="3647" w:type="dxa"/>
          </w:tcPr>
          <w:p w14:paraId="50BF447B" w14:textId="77777777" w:rsidR="00A66EB3" w:rsidRDefault="00A66EB3" w:rsidP="008F18ED">
            <w:r>
              <w:t>Report Due By:</w:t>
            </w:r>
          </w:p>
        </w:tc>
        <w:sdt>
          <w:sdtPr>
            <w:id w:val="-1758824379"/>
            <w:lock w:val="sdtLocked"/>
            <w:placeholder>
              <w:docPart w:val="A6FDB4FD2D2A485594F0D4E4DA4366F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623" w:type="dxa"/>
              </w:tcPr>
              <w:p w14:paraId="50BF447C" w14:textId="77777777" w:rsidR="00A66EB3" w:rsidRDefault="00371FA1" w:rsidP="00371FA1">
                <w:r w:rsidRPr="008D573B">
                  <w:rPr>
                    <w:rStyle w:val="PlaceholderText"/>
                    <w:rFonts w:eastAsiaTheme="minorHAnsi"/>
                  </w:rPr>
                  <w:t>Click here to enter a date.</w:t>
                </w:r>
              </w:p>
            </w:tc>
          </w:sdtContent>
        </w:sdt>
      </w:tr>
    </w:tbl>
    <w:p w14:paraId="50BF447E" w14:textId="77777777" w:rsidR="00A66EB3" w:rsidRDefault="00A66EB3" w:rsidP="00A66EB3">
      <w:r>
        <w:t xml:space="preserve"> </w:t>
      </w:r>
    </w:p>
    <w:tbl>
      <w:tblPr>
        <w:tblStyle w:val="ListTable4-Accent6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66EB3" w:rsidRPr="00B87095" w14:paraId="50BF4480" w14:textId="77777777" w:rsidTr="008F1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0BF447F" w14:textId="77777777" w:rsidR="00A66EB3" w:rsidRPr="00B87095" w:rsidRDefault="00A66EB3" w:rsidP="008F18ED">
            <w:p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Reason for Report</w:t>
            </w:r>
            <w:r w:rsidRPr="00B87095">
              <w:rPr>
                <w:b w:val="0"/>
                <w:sz w:val="28"/>
                <w:szCs w:val="28"/>
              </w:rPr>
              <w:t xml:space="preserve"> Requested:</w:t>
            </w:r>
          </w:p>
        </w:tc>
      </w:tr>
      <w:tr w:rsidR="00A66EB3" w:rsidRPr="00B87095" w14:paraId="50BF4482" w14:textId="77777777" w:rsidTr="008F1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0BF4481" w14:textId="77777777" w:rsidR="00A66EB3" w:rsidRPr="00B87095" w:rsidRDefault="00A66EB3" w:rsidP="008F18ED">
            <w:pPr>
              <w:rPr>
                <w:sz w:val="16"/>
              </w:rPr>
            </w:pPr>
          </w:p>
        </w:tc>
      </w:tr>
      <w:tr w:rsidR="00A66EB3" w:rsidRPr="00077D62" w14:paraId="50BF4484" w14:textId="77777777" w:rsidTr="008F1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0BF4483" w14:textId="77777777" w:rsidR="00A66EB3" w:rsidRPr="00077D62" w:rsidRDefault="00C51F9F" w:rsidP="008F18ED">
            <w:sdt>
              <w:sdtPr>
                <w:rPr>
                  <w:sz w:val="36"/>
                  <w:szCs w:val="36"/>
                </w:rPr>
                <w:alias w:val="Check Box 1"/>
                <w:tag w:val="Check Box 1"/>
                <w:id w:val="-630782178"/>
                <w:lock w:val="sdtLocked"/>
                <w15:appearance w15:val="hidden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371FA1">
                  <w:rPr>
                    <w:rFonts w:ascii="Arial Unicode MS" w:eastAsia="Arial Unicode MS" w:hAnsi="Arial Unicode MS" w:cs="Arial Unicode MS" w:hint="eastAsia"/>
                    <w:sz w:val="36"/>
                    <w:szCs w:val="36"/>
                  </w:rPr>
                  <w:t>☐</w:t>
                </w:r>
              </w:sdtContent>
            </w:sdt>
            <w:r w:rsidR="00A66EB3" w:rsidRPr="00077D62">
              <w:t xml:space="preserve"> </w:t>
            </w:r>
            <w:r w:rsidR="00A66EB3">
              <w:t xml:space="preserve">Progress Update for Court  </w:t>
            </w:r>
          </w:p>
        </w:tc>
      </w:tr>
      <w:tr w:rsidR="00A66EB3" w:rsidRPr="00077D62" w14:paraId="50BF4486" w14:textId="77777777" w:rsidTr="008F1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0BF4485" w14:textId="77777777" w:rsidR="00A66EB3" w:rsidRPr="00077D62" w:rsidRDefault="00A66EB3" w:rsidP="008F18ED">
            <w:pPr>
              <w:rPr>
                <w:sz w:val="16"/>
              </w:rPr>
            </w:pPr>
          </w:p>
        </w:tc>
      </w:tr>
      <w:tr w:rsidR="00A66EB3" w:rsidRPr="005626D5" w14:paraId="50BF448C" w14:textId="77777777" w:rsidTr="008F18ED">
        <w:trPr>
          <w:trHeight w:val="1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0BF4487" w14:textId="77777777" w:rsidR="00A66EB3" w:rsidRDefault="00C51F9F" w:rsidP="008F18ED">
            <w:pPr>
              <w:rPr>
                <w:b w:val="0"/>
                <w:i/>
                <w:sz w:val="20"/>
                <w:szCs w:val="20"/>
              </w:rPr>
            </w:pPr>
            <w:sdt>
              <w:sdtPr>
                <w:rPr>
                  <w:sz w:val="36"/>
                  <w:szCs w:val="36"/>
                </w:rPr>
                <w:id w:val="1096370781"/>
                <w:lock w:val="sdtLocked"/>
                <w15:appearance w15:val="hidden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371FA1">
                  <w:rPr>
                    <w:rFonts w:ascii="Arial Unicode MS" w:eastAsia="Arial Unicode MS" w:hAnsi="Arial Unicode MS" w:cs="Arial Unicode MS" w:hint="eastAsia"/>
                    <w:sz w:val="36"/>
                    <w:szCs w:val="36"/>
                  </w:rPr>
                  <w:t>☐</w:t>
                </w:r>
              </w:sdtContent>
            </w:sdt>
            <w:r w:rsidR="00A66EB3" w:rsidRPr="00077D62">
              <w:t xml:space="preserve"> Other </w:t>
            </w:r>
            <w:r w:rsidR="00A66EB3">
              <w:t xml:space="preserve"> </w:t>
            </w:r>
          </w:p>
          <w:p w14:paraId="50BF4488" w14:textId="77777777" w:rsidR="00A66EB3" w:rsidRDefault="00A66EB3" w:rsidP="008F18ED">
            <w:pPr>
              <w:rPr>
                <w:i/>
                <w:sz w:val="20"/>
                <w:szCs w:val="20"/>
              </w:rPr>
            </w:pPr>
            <w:r w:rsidRPr="005626D5">
              <w:rPr>
                <w:i/>
                <w:sz w:val="20"/>
                <w:szCs w:val="20"/>
              </w:rPr>
              <w:t xml:space="preserve">Please Indicate </w:t>
            </w:r>
            <w:r>
              <w:rPr>
                <w:i/>
                <w:sz w:val="20"/>
                <w:szCs w:val="20"/>
              </w:rPr>
              <w:t>Reason Report is</w:t>
            </w:r>
            <w:r w:rsidRPr="005626D5">
              <w:rPr>
                <w:i/>
                <w:sz w:val="20"/>
                <w:szCs w:val="20"/>
              </w:rPr>
              <w:t xml:space="preserve"> Being Requested: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24"/>
            </w:tblGrid>
            <w:tr w:rsidR="00A66EB3" w14:paraId="50BF448A" w14:textId="77777777" w:rsidTr="008F18ED">
              <w:trPr>
                <w:trHeight w:val="540"/>
              </w:trPr>
              <w:sdt>
                <w:sdtPr>
                  <w:id w:val="712233421"/>
                  <w:lock w:val="sdtLocked"/>
                  <w:placeholder>
                    <w:docPart w:val="8D5D6B83BF6B48D092740577D7C0ADB0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124" w:type="dxa"/>
                    </w:tcPr>
                    <w:p w14:paraId="50BF4489" w14:textId="77777777" w:rsidR="00A66EB3" w:rsidRPr="00422EED" w:rsidRDefault="00CF354C" w:rsidP="00CF354C">
                      <w:r w:rsidRPr="00EA3564">
                        <w:rPr>
                          <w:rStyle w:val="PlaceholderText"/>
                        </w:rPr>
                        <w:t>Click here to enter text.</w:t>
                      </w:r>
                    </w:p>
                  </w:tc>
                </w:sdtContent>
              </w:sdt>
            </w:tr>
          </w:tbl>
          <w:p w14:paraId="50BF448B" w14:textId="77777777" w:rsidR="00A66EB3" w:rsidRPr="005626D5" w:rsidRDefault="00A66EB3" w:rsidP="008F18ED">
            <w:pPr>
              <w:rPr>
                <w:b w:val="0"/>
                <w:i/>
                <w:sz w:val="20"/>
                <w:szCs w:val="20"/>
              </w:rPr>
            </w:pPr>
          </w:p>
        </w:tc>
      </w:tr>
      <w:tr w:rsidR="00A66EB3" w:rsidRPr="00077D62" w14:paraId="50BF448E" w14:textId="77777777" w:rsidTr="008F1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0BF448D" w14:textId="77777777" w:rsidR="00A66EB3" w:rsidRPr="00077D62" w:rsidRDefault="00A66EB3" w:rsidP="008F18ED">
            <w:pPr>
              <w:rPr>
                <w:sz w:val="16"/>
              </w:rPr>
            </w:pPr>
          </w:p>
        </w:tc>
      </w:tr>
    </w:tbl>
    <w:p w14:paraId="50BF448F" w14:textId="77777777" w:rsidR="00A66EB3" w:rsidRDefault="00A66EB3" w:rsidP="00A66EB3"/>
    <w:p w14:paraId="50BF4490" w14:textId="77777777" w:rsidR="00A66EB3" w:rsidRPr="004B2D58" w:rsidRDefault="00A66EB3" w:rsidP="00A66EB3">
      <w:pPr>
        <w:rPr>
          <w:b/>
        </w:rPr>
      </w:pPr>
      <w:r w:rsidRPr="004B2D58">
        <w:rPr>
          <w:b/>
          <w:u w:val="single"/>
        </w:rPr>
        <w:t>Additional Notes/Areas of Concern</w:t>
      </w:r>
      <w:r>
        <w:rPr>
          <w:b/>
          <w:u w:val="single"/>
        </w:rPr>
        <w:t xml:space="preserve"> (include any special information you would like included within the report)</w:t>
      </w:r>
      <w:r w:rsidRPr="004B2D58">
        <w:rPr>
          <w:b/>
        </w:rPr>
        <w:t>:</w:t>
      </w:r>
    </w:p>
    <w:sdt>
      <w:sdtPr>
        <w:rPr>
          <w:rFonts w:ascii="Adobe Caslon Pro Bold" w:hAnsi="Adobe Caslon Pro Bold"/>
          <w:u w:val="single"/>
        </w:rPr>
        <w:id w:val="-206264168"/>
        <w:placeholder>
          <w:docPart w:val="FFDD5AE088D84E3F871A541586D9A9E3"/>
        </w:placeholder>
        <w:showingPlcHdr/>
        <w:text w:multiLine="1"/>
      </w:sdtPr>
      <w:sdtEndPr/>
      <w:sdtContent>
        <w:p w14:paraId="50BF4491" w14:textId="77777777" w:rsidR="00A66EB3" w:rsidRDefault="00A66EB3" w:rsidP="00A66EB3">
          <w:pPr>
            <w:rPr>
              <w:rFonts w:ascii="Adobe Caslon Pro Bold" w:hAnsi="Adobe Caslon Pro Bold"/>
              <w:u w:val="single"/>
            </w:rPr>
          </w:pPr>
          <w:r w:rsidRPr="00EA3564">
            <w:rPr>
              <w:rStyle w:val="PlaceholderText"/>
              <w:rFonts w:eastAsiaTheme="minorHAnsi"/>
            </w:rPr>
            <w:t>Click here to enter text.</w:t>
          </w:r>
        </w:p>
      </w:sdtContent>
    </w:sdt>
    <w:sectPr w:rsidR="00A66EB3" w:rsidSect="00A66EB3">
      <w:pgSz w:w="12240" w:h="15840"/>
      <w:pgMar w:top="720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obe Caslon Pro Bold">
    <w:panose1 w:val="0205070206050A020403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j2+PLhaIsOM/So2mer8UMCwXG/3iiLTQLpWCsZidIPyQIkoG7bfcZGVPUPbDhxF3d+wuHdRSNxdSmqG08Cilw==" w:salt="uF9SDuG1+8x3xnC8zyt2/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MDUyNTYwNDM3NzWzMLZU0lEKTi0uzszPAykwrAUAU7HktiwAAAA="/>
  </w:docVars>
  <w:rsids>
    <w:rsidRoot w:val="00A66EB3"/>
    <w:rsid w:val="002D2739"/>
    <w:rsid w:val="00371FA1"/>
    <w:rsid w:val="0043648A"/>
    <w:rsid w:val="00465D5C"/>
    <w:rsid w:val="005244C1"/>
    <w:rsid w:val="005D7796"/>
    <w:rsid w:val="006A39AB"/>
    <w:rsid w:val="006B33D4"/>
    <w:rsid w:val="00992990"/>
    <w:rsid w:val="00A449D9"/>
    <w:rsid w:val="00A66EB3"/>
    <w:rsid w:val="00B45F76"/>
    <w:rsid w:val="00C47539"/>
    <w:rsid w:val="00C51F9F"/>
    <w:rsid w:val="00CF354C"/>
    <w:rsid w:val="00F8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F445F"/>
  <w15:chartTrackingRefBased/>
  <w15:docId w15:val="{FADBE4E3-4983-4CAE-9C6F-7E76C7CF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6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6EB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66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-Accent61">
    <w:name w:val="List Table 4 - Accent 61"/>
    <w:basedOn w:val="TableNormal"/>
    <w:uiPriority w:val="49"/>
    <w:rsid w:val="00A66EB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A66E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@psychwest.com" TargetMode="Externa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145CC2A00B24C6CAF1C0E820E7CB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D45C2-C07C-4280-BDBB-998289482877}"/>
      </w:docPartPr>
      <w:docPartBody>
        <w:p w:rsidR="00E07E2F" w:rsidRDefault="003E3496" w:rsidP="003E3496">
          <w:pPr>
            <w:pStyle w:val="E145CC2A00B24C6CAF1C0E820E7CB5F52"/>
          </w:pPr>
          <w:r w:rsidRPr="006A39AB">
            <w:rPr>
              <w:rStyle w:val="PlaceholderText"/>
              <w:rFonts w:eastAsiaTheme="minorHAnsi"/>
              <w:color w:val="FFFFFF" w:themeColor="background1"/>
            </w:rPr>
            <w:t>Click here to enter text.</w:t>
          </w:r>
        </w:p>
      </w:docPartBody>
    </w:docPart>
    <w:docPart>
      <w:docPartPr>
        <w:name w:val="4E3F5AD99CE045D2B01EBC987BA51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78D-8C7C-41C8-AAE9-4983F05B6BB3}"/>
      </w:docPartPr>
      <w:docPartBody>
        <w:p w:rsidR="00E07E2F" w:rsidRDefault="003E3496" w:rsidP="003E3496">
          <w:pPr>
            <w:pStyle w:val="4E3F5AD99CE045D2B01EBC987BA510E52"/>
          </w:pPr>
          <w:r w:rsidRPr="00EA3564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7A02BDC726E243A4A36D9D6F4C810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1E357-976A-41A5-94BF-DB4BA179CB42}"/>
      </w:docPartPr>
      <w:docPartBody>
        <w:p w:rsidR="00E07E2F" w:rsidRDefault="003E3496" w:rsidP="003E3496">
          <w:pPr>
            <w:pStyle w:val="7A02BDC726E243A4A36D9D6F4C8100192"/>
          </w:pPr>
          <w:r w:rsidRPr="00EA3564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15DF68D30229451182A11C8E49F7F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699E7-AB22-4096-B95C-9ED467DCAA0F}"/>
      </w:docPartPr>
      <w:docPartBody>
        <w:p w:rsidR="00E07E2F" w:rsidRDefault="003E3496" w:rsidP="003E3496">
          <w:pPr>
            <w:pStyle w:val="15DF68D30229451182A11C8E49F7F8962"/>
          </w:pPr>
          <w:r w:rsidRPr="00EA3564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9675C6FF836243089298A397567E7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732B8-80BF-48BF-92AF-D05AEE406096}"/>
      </w:docPartPr>
      <w:docPartBody>
        <w:p w:rsidR="00E07E2F" w:rsidRDefault="003E3496" w:rsidP="003E3496">
          <w:pPr>
            <w:pStyle w:val="9675C6FF836243089298A397567E75AD2"/>
          </w:pPr>
          <w:r w:rsidRPr="007F1E50">
            <w:rPr>
              <w:rStyle w:val="PlaceholderText"/>
              <w:rFonts w:eastAsiaTheme="minorHAnsi"/>
              <w:color w:val="FFFFFF" w:themeColor="background1"/>
            </w:rPr>
            <w:t>Click here to enter text.</w:t>
          </w:r>
        </w:p>
      </w:docPartBody>
    </w:docPart>
    <w:docPart>
      <w:docPartPr>
        <w:name w:val="8D5D6B83BF6B48D092740577D7C0A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F5D12-FCC6-4E7A-BB78-740E4B067BFB}"/>
      </w:docPartPr>
      <w:docPartBody>
        <w:p w:rsidR="00E07E2F" w:rsidRDefault="003E3496" w:rsidP="003E3496">
          <w:pPr>
            <w:pStyle w:val="8D5D6B83BF6B48D092740577D7C0ADB02"/>
          </w:pPr>
          <w:r w:rsidRPr="00EA3564">
            <w:rPr>
              <w:rStyle w:val="PlaceholderText"/>
            </w:rPr>
            <w:t>Click here to enter text.</w:t>
          </w:r>
        </w:p>
      </w:docPartBody>
    </w:docPart>
    <w:docPart>
      <w:docPartPr>
        <w:name w:val="FFDD5AE088D84E3F871A541586D9A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8CE92-9BD6-45F6-BACD-6FECB3334790}"/>
      </w:docPartPr>
      <w:docPartBody>
        <w:p w:rsidR="00E07E2F" w:rsidRDefault="003E3496" w:rsidP="003E3496">
          <w:pPr>
            <w:pStyle w:val="FFDD5AE088D84E3F871A541586D9A9E32"/>
          </w:pPr>
          <w:r w:rsidRPr="00EA3564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1BECC49175A44A86B6AE8DDDD7B90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1D67F-A21A-4CB4-A800-7725851567D6}"/>
      </w:docPartPr>
      <w:docPartBody>
        <w:p w:rsidR="001737FC" w:rsidRDefault="003E3496" w:rsidP="003E3496">
          <w:pPr>
            <w:pStyle w:val="1BECC49175A44A86B6AE8DDDD7B9074A"/>
          </w:pPr>
          <w:r w:rsidRPr="008D573B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A6FDB4FD2D2A485594F0D4E4DA436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6B318-7CFA-4AF8-8F53-D79030593A6C}"/>
      </w:docPartPr>
      <w:docPartBody>
        <w:p w:rsidR="001737FC" w:rsidRDefault="003E3496" w:rsidP="003E3496">
          <w:pPr>
            <w:pStyle w:val="A6FDB4FD2D2A485594F0D4E4DA4366F3"/>
          </w:pPr>
          <w:r w:rsidRPr="008D573B">
            <w:rPr>
              <w:rStyle w:val="PlaceholderText"/>
              <w:rFonts w:eastAsiaTheme="minorHAnsi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obe Caslon Pro Bold">
    <w:panose1 w:val="0205070206050A020403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39E"/>
    <w:rsid w:val="001737FC"/>
    <w:rsid w:val="002D1A7F"/>
    <w:rsid w:val="0039239E"/>
    <w:rsid w:val="003E3496"/>
    <w:rsid w:val="008E4570"/>
    <w:rsid w:val="00C56B59"/>
    <w:rsid w:val="00CC42E1"/>
    <w:rsid w:val="00CD05D0"/>
    <w:rsid w:val="00E0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3496"/>
    <w:rPr>
      <w:color w:val="808080"/>
    </w:rPr>
  </w:style>
  <w:style w:type="paragraph" w:customStyle="1" w:styleId="E145CC2A00B24C6CAF1C0E820E7CB5F52">
    <w:name w:val="E145CC2A00B24C6CAF1C0E820E7CB5F52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3F5AD99CE045D2B01EBC987BA510E52">
    <w:name w:val="4E3F5AD99CE045D2B01EBC987BA510E52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02BDC726E243A4A36D9D6F4C8100192">
    <w:name w:val="7A02BDC726E243A4A36D9D6F4C8100192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DF68D30229451182A11C8E49F7F8962">
    <w:name w:val="15DF68D30229451182A11C8E49F7F8962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75C6FF836243089298A397567E75AD2">
    <w:name w:val="9675C6FF836243089298A397567E75AD2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ECC49175A44A86B6AE8DDDD7B9074A">
    <w:name w:val="1BECC49175A44A86B6AE8DDDD7B9074A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FDB4FD2D2A485594F0D4E4DA4366F3">
    <w:name w:val="A6FDB4FD2D2A485594F0D4E4DA4366F3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5D6B83BF6B48D092740577D7C0ADB02">
    <w:name w:val="8D5D6B83BF6B48D092740577D7C0ADB02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DD5AE088D84E3F871A541586D9A9E32">
    <w:name w:val="FFDD5AE088D84E3F871A541586D9A9E32"/>
    <w:rsid w:val="003E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Psychwest</dc:creator>
  <cp:keywords/>
  <dc:description/>
  <cp:lastModifiedBy>Office 365 Account 001</cp:lastModifiedBy>
  <cp:revision>16</cp:revision>
  <dcterms:created xsi:type="dcterms:W3CDTF">2015-08-27T16:27:00Z</dcterms:created>
  <dcterms:modified xsi:type="dcterms:W3CDTF">2023-04-03T20:17:00Z</dcterms:modified>
</cp:coreProperties>
</file>